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68" w:rsidRPr="003C3204" w:rsidRDefault="005D5B68" w:rsidP="005D5B68">
      <w:pPr>
        <w:pStyle w:val="NormalWeb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3C3204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T. C.</w:t>
      </w:r>
    </w:p>
    <w:p w:rsidR="005D5B68" w:rsidRPr="003C3204" w:rsidRDefault="005D5B68" w:rsidP="005D5B68">
      <w:pPr>
        <w:pStyle w:val="NormalWeb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3C3204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MİLLÎ EĞİTİM BAKANLIĞI</w:t>
      </w:r>
    </w:p>
    <w:p w:rsidR="005D5B68" w:rsidRPr="003C3204" w:rsidRDefault="005D5B68" w:rsidP="005D5B68">
      <w:pPr>
        <w:pStyle w:val="NormalWeb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 w:rsidRPr="003C3204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İşyeri Sağlık ve Güvenlik Birimi</w:t>
      </w:r>
    </w:p>
    <w:p w:rsidR="005D5B68" w:rsidRPr="003C3204" w:rsidRDefault="005D5B68" w:rsidP="005D5B68">
      <w:pPr>
        <w:pStyle w:val="NormalWeb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B12A4B" w:rsidRDefault="005D5B68" w:rsidP="005D5B68">
      <w:pPr>
        <w:pStyle w:val="NormalWeb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 w:rsidRPr="003C3204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İl Milli Eğitim Müdürlükleri ile Bağlı Kurum ve Kuruluşların </w:t>
      </w:r>
    </w:p>
    <w:p w:rsidR="005D5B68" w:rsidRDefault="005D5B68" w:rsidP="005D5B68">
      <w:pPr>
        <w:pStyle w:val="NormalWeb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 w:rsidRPr="003C3204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İ</w:t>
      </w:r>
      <w:r w:rsidR="00DB6757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ş</w:t>
      </w:r>
      <w:r w:rsidRPr="003C3204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Sağlığı ve Güvenliği Çalışma </w:t>
      </w:r>
      <w:r w:rsidRPr="00840DB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Planı</w:t>
      </w:r>
    </w:p>
    <w:p w:rsidR="00840DBD" w:rsidRDefault="00840DBD" w:rsidP="005D5B68">
      <w:pPr>
        <w:pStyle w:val="NormalWeb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</w:p>
    <w:p w:rsidR="00CB15B0" w:rsidRPr="003C3204" w:rsidRDefault="00CB15B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D5B68" w:rsidRPr="003C3204" w:rsidRDefault="005D5B68" w:rsidP="005D5B68">
      <w:pPr>
        <w:pStyle w:val="NormalWeb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3C3204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01.07.2015 – 01.07.2016 </w:t>
      </w:r>
    </w:p>
    <w:p w:rsidR="005D5B68" w:rsidRPr="003C3204" w:rsidRDefault="005D5B68" w:rsidP="005D5B68">
      <w:pPr>
        <w:pStyle w:val="NormalWeb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 w:rsidRPr="003C3204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Tarihleri Arasında Yapılması Gerekenler;</w:t>
      </w:r>
    </w:p>
    <w:p w:rsidR="005D5B68" w:rsidRPr="003C3204" w:rsidRDefault="005D5B68" w:rsidP="005D5B68">
      <w:pPr>
        <w:pStyle w:val="NormalWeb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5D5B68" w:rsidRPr="003C3204" w:rsidRDefault="005D5B68" w:rsidP="00344B1D">
      <w:pPr>
        <w:pStyle w:val="NormalWeb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 w:rsidRPr="003C3204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A </w:t>
      </w:r>
      <w:r w:rsidR="003C3204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–</w:t>
      </w:r>
      <w:r w:rsidRPr="003C3204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İ</w:t>
      </w:r>
      <w:r w:rsidR="003C3204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Ş SAĞLIĞI VE GÜVENLİĞİ SORUMLULARININ TESPİTİ</w:t>
      </w:r>
    </w:p>
    <w:p w:rsidR="005D5B68" w:rsidRPr="003C3204" w:rsidRDefault="005D5B68" w:rsidP="005D5B68">
      <w:pPr>
        <w:pStyle w:val="NormalWeb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A30975" w:rsidRPr="00337CBB" w:rsidRDefault="005D5B68" w:rsidP="005D5B68">
      <w:pPr>
        <w:pStyle w:val="Normal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1 - İl/İlçe Milli Eğitim Müdürlükleri ve Bağlı bulunan Okul/Kurumların işveren</w:t>
      </w:r>
    </w:p>
    <w:p w:rsidR="005D5B68" w:rsidRPr="00337CBB" w:rsidRDefault="00A30975" w:rsidP="005D5B68">
      <w:pPr>
        <w:pStyle w:val="Normal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    </w:t>
      </w:r>
      <w:r w:rsidR="005D5B68"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="005D5B68" w:rsidRPr="00337CBB">
        <w:rPr>
          <w:rFonts w:eastAsiaTheme="minorEastAsia"/>
          <w:color w:val="000000" w:themeColor="text1"/>
          <w:kern w:val="24"/>
          <w:sz w:val="28"/>
          <w:szCs w:val="28"/>
        </w:rPr>
        <w:t>vekillerinin</w:t>
      </w:r>
      <w:proofErr w:type="gramEnd"/>
      <w:r w:rsidR="005D5B68"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 tespit edilerek, makam onayının alınması</w:t>
      </w:r>
    </w:p>
    <w:p w:rsidR="005D5B68" w:rsidRPr="003C3204" w:rsidRDefault="005D5B68" w:rsidP="005D5B68">
      <w:pPr>
        <w:pStyle w:val="Normal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5D5B68" w:rsidRPr="003C3204" w:rsidRDefault="005D5B68" w:rsidP="00344B1D">
      <w:pPr>
        <w:pStyle w:val="NormalWeb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3C3204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B- İ</w:t>
      </w:r>
      <w:r w:rsidR="003C3204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L MİLLİ EĞİTİM MÜDÜRLÜKLERİ İŞ SAĞLIĞI VE GÜVENLİĞİ </w:t>
      </w:r>
      <w:r w:rsidR="00344B1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BİRİMİ İLE İŞ SAĞLIĞI GÜVENLİĞİ HİZMETLERİ</w:t>
      </w:r>
    </w:p>
    <w:p w:rsidR="005D5B68" w:rsidRPr="003C3204" w:rsidRDefault="005D5B68" w:rsidP="005D5B68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5D5B68" w:rsidRPr="00337CBB" w:rsidRDefault="005D5B68" w:rsidP="005D5B68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1-</w:t>
      </w:r>
      <w:r w:rsidR="00297A12"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İş Güvenliği Uzmanlarının ve İşyeri Hekimlerinin görevlendirilmesi</w:t>
      </w:r>
    </w:p>
    <w:p w:rsidR="005D5B68" w:rsidRPr="00337CBB" w:rsidRDefault="005D5B68" w:rsidP="005D5B68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D5B68" w:rsidRPr="00337CBB" w:rsidRDefault="005D5B68" w:rsidP="005D5B68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2- İşyeri Sağlığı ve Güvenliği Biriminin oluşturulması</w:t>
      </w:r>
    </w:p>
    <w:p w:rsidR="005D5B68" w:rsidRPr="00337CBB" w:rsidRDefault="005D5B68" w:rsidP="005D5B68">
      <w:pPr>
        <w:pStyle w:val="Normal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D5B68" w:rsidRPr="00337CBB" w:rsidRDefault="005D5B68" w:rsidP="00B86700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3- Yıllık çalışma planının yapılması</w:t>
      </w:r>
    </w:p>
    <w:p w:rsidR="005D5B68" w:rsidRPr="00337CBB" w:rsidRDefault="005D5B68" w:rsidP="00B8670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5B68" w:rsidRPr="00337CBB" w:rsidRDefault="005D5B68" w:rsidP="00B86700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4 - Görev ve sorumlulukların dağıtılması</w:t>
      </w:r>
    </w:p>
    <w:p w:rsidR="005D5B68" w:rsidRPr="00337CBB" w:rsidRDefault="005D5B68" w:rsidP="005D5B68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D5B68" w:rsidRPr="00337CBB" w:rsidRDefault="005D5B68" w:rsidP="005D5B68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5- İş Sağlığı ve Güvenliği Kurulunun oluşturulması</w:t>
      </w:r>
    </w:p>
    <w:p w:rsidR="005D5B68" w:rsidRPr="00337CBB" w:rsidRDefault="005D5B68" w:rsidP="005D5B68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D5B68" w:rsidRPr="00337CBB" w:rsidRDefault="005D5B68" w:rsidP="005D5B68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6- İSG Kurul toplantısı yapılması</w:t>
      </w:r>
    </w:p>
    <w:p w:rsidR="003C3204" w:rsidRPr="00337CBB" w:rsidRDefault="003C3204" w:rsidP="005D5B68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A30975" w:rsidRPr="00337CBB" w:rsidRDefault="005D5B68" w:rsidP="005D5B68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7 - İşverenin sağlık ve güvenlik kayıtları ve onaylı deftere ilişkin hazırlıklarının</w:t>
      </w:r>
    </w:p>
    <w:p w:rsidR="005D5B68" w:rsidRPr="00337CBB" w:rsidRDefault="00A30975" w:rsidP="005D5B68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    </w:t>
      </w:r>
      <w:r w:rsidR="005D5B68"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="005D5B68" w:rsidRPr="00337CBB">
        <w:rPr>
          <w:rFonts w:eastAsiaTheme="minorEastAsia"/>
          <w:color w:val="000000" w:themeColor="text1"/>
          <w:kern w:val="24"/>
          <w:sz w:val="28"/>
          <w:szCs w:val="28"/>
        </w:rPr>
        <w:t>tamamlanması</w:t>
      </w:r>
      <w:proofErr w:type="gramEnd"/>
    </w:p>
    <w:p w:rsidR="005D5B68" w:rsidRPr="00337CBB" w:rsidRDefault="005D5B68" w:rsidP="005D5B68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D5B68" w:rsidRPr="00337CBB" w:rsidRDefault="005D5B68" w:rsidP="005D5B68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8 - İSG Kurulu üyelerine eğitim verilmesi</w:t>
      </w:r>
    </w:p>
    <w:p w:rsidR="005D5B68" w:rsidRPr="00337CBB" w:rsidRDefault="005D5B68" w:rsidP="005D5B68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D5B68" w:rsidRPr="00337CBB" w:rsidRDefault="005D5B68" w:rsidP="005D5B68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9 - İş Sağlığı ve Güvenliği iç yönerge taslağının hazırlanması</w:t>
      </w:r>
    </w:p>
    <w:p w:rsidR="005D5B68" w:rsidRPr="00337CBB" w:rsidRDefault="005D5B68" w:rsidP="005D5B68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D5B68" w:rsidRPr="00337CBB" w:rsidRDefault="005D5B68" w:rsidP="005D5B68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10 - İş Sağlığı ve Güvenliği basılı evrak ve d</w:t>
      </w:r>
      <w:r w:rsidR="003C3204" w:rsidRPr="00337CBB">
        <w:rPr>
          <w:rFonts w:eastAsiaTheme="minorEastAsia"/>
          <w:color w:val="000000" w:themeColor="text1"/>
          <w:kern w:val="24"/>
          <w:sz w:val="28"/>
          <w:szCs w:val="28"/>
        </w:rPr>
        <w:t>o</w:t>
      </w: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kümantasyonun sağlanması</w:t>
      </w:r>
    </w:p>
    <w:p w:rsidR="005D5B68" w:rsidRPr="00337CBB" w:rsidRDefault="005D5B68" w:rsidP="005D5B68">
      <w:pPr>
        <w:pStyle w:val="Normal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D5B68" w:rsidRPr="00337CBB" w:rsidRDefault="00297A12" w:rsidP="005D5B68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11 - </w:t>
      </w:r>
      <w:r w:rsidR="005D5B68" w:rsidRPr="00337CBB">
        <w:rPr>
          <w:rFonts w:eastAsiaTheme="minorEastAsia"/>
          <w:color w:val="000000" w:themeColor="text1"/>
          <w:kern w:val="24"/>
          <w:sz w:val="28"/>
          <w:szCs w:val="28"/>
        </w:rPr>
        <w:t>Taşra Teşkilatında İSG Birimi web sayfasının oluşturulması</w:t>
      </w:r>
    </w:p>
    <w:p w:rsidR="005D5B68" w:rsidRPr="00337CBB" w:rsidRDefault="005D5B68" w:rsidP="005D5B68">
      <w:pPr>
        <w:pStyle w:val="Normal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D5B68" w:rsidRPr="00337CBB" w:rsidRDefault="00297A12" w:rsidP="00297A12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12 - </w:t>
      </w:r>
      <w:r w:rsidR="005D5B68" w:rsidRPr="00337CBB">
        <w:rPr>
          <w:rFonts w:eastAsiaTheme="minorEastAsia"/>
          <w:color w:val="000000" w:themeColor="text1"/>
          <w:kern w:val="24"/>
          <w:sz w:val="28"/>
          <w:szCs w:val="28"/>
        </w:rPr>
        <w:t>Müdürlüğe Bağlı Okul ve Kurumlardaki</w:t>
      </w:r>
      <w:r w:rsidR="003C3204"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5D5B68" w:rsidRPr="00337CBB">
        <w:rPr>
          <w:rFonts w:eastAsiaTheme="minorEastAsia"/>
          <w:color w:val="000000" w:themeColor="text1"/>
          <w:kern w:val="24"/>
          <w:sz w:val="28"/>
          <w:szCs w:val="28"/>
        </w:rPr>
        <w:t>İş Güvenliği Uzmanlarının Belirlenmesi</w:t>
      </w:r>
    </w:p>
    <w:p w:rsidR="003C3204" w:rsidRPr="00337CBB" w:rsidRDefault="003C3204" w:rsidP="005D5B68">
      <w:pPr>
        <w:pStyle w:val="Normal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D5B68" w:rsidRPr="00337CBB" w:rsidRDefault="005D5B68" w:rsidP="00297A12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13 - Tehlike sınıflarına göre; okul ve kurumlarımızda çalışan sayısının belirlenmesi</w:t>
      </w:r>
    </w:p>
    <w:p w:rsidR="005D5B68" w:rsidRPr="00337CBB" w:rsidRDefault="005D5B68" w:rsidP="005D5B68">
      <w:pPr>
        <w:pStyle w:val="Normal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D5B68" w:rsidRPr="00337CBB" w:rsidRDefault="005D5B68" w:rsidP="005D5B68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14 - İş Sağlığı </w:t>
      </w:r>
      <w:r w:rsidR="00D67B22" w:rsidRPr="00337CBB">
        <w:rPr>
          <w:rFonts w:eastAsiaTheme="minorEastAsia"/>
          <w:color w:val="000000" w:themeColor="text1"/>
          <w:kern w:val="24"/>
          <w:sz w:val="28"/>
          <w:szCs w:val="28"/>
        </w:rPr>
        <w:t>v</w:t>
      </w: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e Güvenliği İle İlgili Çalışan Temsilcisinin Seçilmesi</w:t>
      </w:r>
    </w:p>
    <w:p w:rsidR="005D5B68" w:rsidRPr="00337CBB" w:rsidRDefault="005D5B68" w:rsidP="005D5B68">
      <w:pPr>
        <w:pStyle w:val="Normal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D5B68" w:rsidRPr="00337CBB" w:rsidRDefault="005D5B68" w:rsidP="00297A12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15 - Kurumun Sağlık ve Güvenlik İşaretleri Yönetmeliğine uygun hale</w:t>
      </w:r>
      <w:r w:rsid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getirilmesi</w:t>
      </w:r>
    </w:p>
    <w:p w:rsidR="005D5B68" w:rsidRPr="00337CBB" w:rsidRDefault="005D5B68" w:rsidP="005D5B68">
      <w:pPr>
        <w:pStyle w:val="Normal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337CBB" w:rsidRDefault="005D5B68" w:rsidP="00297A12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16 - Özel Eğitim ve Rehberlik Hizmetleri Genel Müdürlüğüne Bağlı Personele Özel</w:t>
      </w:r>
    </w:p>
    <w:p w:rsidR="005D5B68" w:rsidRPr="00337CBB" w:rsidRDefault="00337CBB" w:rsidP="00297A12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</w:t>
      </w:r>
      <w:r w:rsidR="005D5B68"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 Öğretim Verilmesi</w:t>
      </w:r>
    </w:p>
    <w:p w:rsidR="005D5B68" w:rsidRPr="00337CBB" w:rsidRDefault="005D5B68" w:rsidP="005D5B68">
      <w:pPr>
        <w:pStyle w:val="Normal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A30975" w:rsidRPr="00337CBB" w:rsidRDefault="005D5B68" w:rsidP="00297A12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17 - Çeşitli Kurum ve Kuruluşlarla İşbirliği İçerisinde İş Sağlığı ve Güvenliği</w:t>
      </w:r>
    </w:p>
    <w:p w:rsidR="00337CBB" w:rsidRDefault="00A30975" w:rsidP="00297A12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      </w:t>
      </w:r>
      <w:r w:rsidR="005D5B68"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 Kültürünün yaygınlaştırılması amacıyla konferans, </w:t>
      </w:r>
      <w:r w:rsidR="00D67B22" w:rsidRPr="00337CBB">
        <w:rPr>
          <w:rFonts w:eastAsiaTheme="minorEastAsia"/>
          <w:color w:val="000000" w:themeColor="text1"/>
          <w:kern w:val="24"/>
          <w:sz w:val="28"/>
          <w:szCs w:val="28"/>
        </w:rPr>
        <w:t>panel, s</w:t>
      </w:r>
      <w:r w:rsidR="005D5B68"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eminer, </w:t>
      </w:r>
      <w:proofErr w:type="spellStart"/>
      <w:r w:rsidR="005D5B68" w:rsidRPr="00337CBB">
        <w:rPr>
          <w:rFonts w:eastAsiaTheme="minorEastAsia"/>
          <w:color w:val="000000" w:themeColor="text1"/>
          <w:kern w:val="24"/>
          <w:sz w:val="28"/>
          <w:szCs w:val="28"/>
        </w:rPr>
        <w:t>çalıştay</w:t>
      </w:r>
      <w:proofErr w:type="spellEnd"/>
      <w:r w:rsidR="005D5B68"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 vb.</w:t>
      </w:r>
    </w:p>
    <w:p w:rsidR="005D5B68" w:rsidRPr="00337CBB" w:rsidRDefault="00337CBB" w:rsidP="00297A12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</w:t>
      </w:r>
      <w:r w:rsidR="005D5B68"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="005D5B68" w:rsidRPr="00337CBB">
        <w:rPr>
          <w:rFonts w:eastAsiaTheme="minorEastAsia"/>
          <w:color w:val="000000" w:themeColor="text1"/>
          <w:kern w:val="24"/>
          <w:sz w:val="28"/>
          <w:szCs w:val="28"/>
        </w:rPr>
        <w:t>çalışmaları</w:t>
      </w:r>
      <w:proofErr w:type="gramEnd"/>
      <w:r w:rsidR="005D5B68"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 yapmak</w:t>
      </w:r>
    </w:p>
    <w:p w:rsidR="005D5B68" w:rsidRPr="00337CBB" w:rsidRDefault="005D5B68" w:rsidP="005D5B68">
      <w:pPr>
        <w:pStyle w:val="Normal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337CBB" w:rsidRDefault="005D5B68" w:rsidP="00297A12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1</w:t>
      </w:r>
      <w:r w:rsidR="003C3204" w:rsidRPr="00337CBB">
        <w:rPr>
          <w:rFonts w:eastAsiaTheme="minorEastAsia"/>
          <w:color w:val="000000" w:themeColor="text1"/>
          <w:kern w:val="24"/>
          <w:sz w:val="28"/>
          <w:szCs w:val="28"/>
        </w:rPr>
        <w:t>8</w:t>
      </w: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 - Okul ve Kurumlardaki görevli İş Sağlığı ve Güvenliği Uzmanları ile Değerlendirme</w:t>
      </w:r>
    </w:p>
    <w:p w:rsidR="005D5B68" w:rsidRPr="00337CBB" w:rsidRDefault="00337CBB" w:rsidP="00297A12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</w:t>
      </w:r>
      <w:r w:rsidR="005D5B68"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 Toplantısı Yapılması</w:t>
      </w:r>
    </w:p>
    <w:p w:rsidR="005D5B68" w:rsidRPr="00337CBB" w:rsidRDefault="005D5B68" w:rsidP="005D5B68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37CBB" w:rsidRDefault="003C3204" w:rsidP="00297A12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19</w:t>
      </w:r>
      <w:r w:rsidR="005D5B68"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 - Ulusal ve Uluslararası düzeyde İSG uygulama ve kültürünün geliştirilmesine yönelik</w:t>
      </w:r>
    </w:p>
    <w:p w:rsidR="005D5B68" w:rsidRPr="00337CBB" w:rsidRDefault="00337CBB" w:rsidP="00297A12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</w:t>
      </w:r>
      <w:r w:rsidR="005D5B68"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="005D5B68" w:rsidRPr="00337CBB">
        <w:rPr>
          <w:rFonts w:eastAsiaTheme="minorEastAsia"/>
          <w:color w:val="000000" w:themeColor="text1"/>
          <w:kern w:val="24"/>
          <w:sz w:val="28"/>
          <w:szCs w:val="28"/>
        </w:rPr>
        <w:t>projelerin</w:t>
      </w:r>
      <w:proofErr w:type="gramEnd"/>
      <w:r w:rsidR="005D5B68"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 hazırlanması ve yarışmalar</w:t>
      </w:r>
      <w:r w:rsidR="00A30975"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5D5B68" w:rsidRPr="00337CBB">
        <w:rPr>
          <w:rFonts w:eastAsiaTheme="minorEastAsia"/>
          <w:color w:val="000000" w:themeColor="text1"/>
          <w:kern w:val="24"/>
          <w:sz w:val="28"/>
          <w:szCs w:val="28"/>
        </w:rPr>
        <w:t>düzenlenmesi</w:t>
      </w:r>
    </w:p>
    <w:p w:rsidR="003C3204" w:rsidRPr="00337CBB" w:rsidRDefault="003C3204" w:rsidP="005D5B68">
      <w:pPr>
        <w:pStyle w:val="Normal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D5B68" w:rsidRPr="00337CBB" w:rsidRDefault="005D5B68" w:rsidP="00297A12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2</w:t>
      </w:r>
      <w:r w:rsidR="003C3204" w:rsidRPr="00337CBB">
        <w:rPr>
          <w:rFonts w:eastAsiaTheme="minorEastAsia"/>
          <w:color w:val="000000" w:themeColor="text1"/>
          <w:kern w:val="24"/>
          <w:sz w:val="28"/>
          <w:szCs w:val="28"/>
        </w:rPr>
        <w:t>0</w:t>
      </w: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 - Geçici </w:t>
      </w:r>
      <w:r w:rsidR="00D67B22" w:rsidRPr="00337CBB">
        <w:rPr>
          <w:rFonts w:eastAsiaTheme="minorEastAsia"/>
          <w:color w:val="000000" w:themeColor="text1"/>
          <w:kern w:val="24"/>
          <w:sz w:val="28"/>
          <w:szCs w:val="28"/>
        </w:rPr>
        <w:t>v</w:t>
      </w: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eya Belirli Süreli İşlerde İş Sağlığı </w:t>
      </w:r>
      <w:r w:rsidR="00D67B22" w:rsidRPr="00337CBB">
        <w:rPr>
          <w:rFonts w:eastAsiaTheme="minorEastAsia"/>
          <w:color w:val="000000" w:themeColor="text1"/>
          <w:kern w:val="24"/>
          <w:sz w:val="28"/>
          <w:szCs w:val="28"/>
        </w:rPr>
        <w:t>v</w:t>
      </w: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e Güvenliği ile ilgili yapılacak işlemler</w:t>
      </w:r>
    </w:p>
    <w:p w:rsidR="005D5B68" w:rsidRPr="00337CBB" w:rsidRDefault="005D5B68" w:rsidP="005D5B68">
      <w:pPr>
        <w:pStyle w:val="Normal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D5B68" w:rsidRPr="00337CBB" w:rsidRDefault="005D5B68" w:rsidP="00297A12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2</w:t>
      </w:r>
      <w:r w:rsidR="003C3204" w:rsidRPr="00337CBB">
        <w:rPr>
          <w:rFonts w:eastAsiaTheme="minorEastAsia"/>
          <w:color w:val="000000" w:themeColor="text1"/>
          <w:kern w:val="24"/>
          <w:sz w:val="28"/>
          <w:szCs w:val="28"/>
        </w:rPr>
        <w:t>1</w:t>
      </w: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 - Yıllık Değerlendirme Raporunun Hazırlanması</w:t>
      </w:r>
    </w:p>
    <w:p w:rsidR="005D5B68" w:rsidRPr="003C3204" w:rsidRDefault="005D5B68" w:rsidP="005D5B68">
      <w:pPr>
        <w:pStyle w:val="Normal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5D5B68" w:rsidRPr="003C3204" w:rsidRDefault="005D5B68" w:rsidP="00344B1D">
      <w:pPr>
        <w:pStyle w:val="NormalWeb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344B1D">
        <w:rPr>
          <w:rFonts w:eastAsiaTheme="minorEastAsia"/>
          <w:b/>
          <w:color w:val="000000" w:themeColor="text1"/>
          <w:kern w:val="24"/>
          <w:sz w:val="32"/>
          <w:szCs w:val="32"/>
        </w:rPr>
        <w:t>C -</w:t>
      </w:r>
      <w:r w:rsidRPr="003C3204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r w:rsidRPr="003C3204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OKUL VE KURUMLARDA İŞ SAĞLIĞI VE GÜVENLİĞİ KURULLARI</w:t>
      </w:r>
    </w:p>
    <w:p w:rsidR="005D5B68" w:rsidRPr="003C3204" w:rsidRDefault="005D5B68" w:rsidP="005D5B68">
      <w:pPr>
        <w:pStyle w:val="Normal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5D5B68" w:rsidRPr="00337CBB" w:rsidRDefault="005D5B68" w:rsidP="00297A12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1 - Okul ve Kurumlarda İş Sağlığı ve Güvenliği Kurulunun oluşturulması</w:t>
      </w:r>
    </w:p>
    <w:p w:rsidR="005D5B68" w:rsidRPr="00337CBB" w:rsidRDefault="005D5B68" w:rsidP="005D5B68">
      <w:pPr>
        <w:pStyle w:val="Normal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337CBB" w:rsidRDefault="005D5B68" w:rsidP="00297A12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2 - Okul ve Kurumlarda İşverenin sağlık ve güvenlik kayıtları ve onaylı deftere ilişkin</w:t>
      </w:r>
    </w:p>
    <w:p w:rsidR="005D5B68" w:rsidRPr="00337CBB" w:rsidRDefault="00337CBB" w:rsidP="00297A12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</w:t>
      </w:r>
      <w:r w:rsidR="005D5B68"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="005D5B68" w:rsidRPr="00337CBB">
        <w:rPr>
          <w:rFonts w:eastAsiaTheme="minorEastAsia"/>
          <w:color w:val="000000" w:themeColor="text1"/>
          <w:kern w:val="24"/>
          <w:sz w:val="28"/>
          <w:szCs w:val="28"/>
        </w:rPr>
        <w:t>hazırlıklarının</w:t>
      </w:r>
      <w:proofErr w:type="gramEnd"/>
      <w:r w:rsidR="005D5B68"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 tamamlanması</w:t>
      </w:r>
    </w:p>
    <w:p w:rsidR="003C3204" w:rsidRPr="00337CBB" w:rsidRDefault="003C3204" w:rsidP="005D5B68">
      <w:pPr>
        <w:pStyle w:val="Normal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D5B68" w:rsidRPr="00337CBB" w:rsidRDefault="005D5B68" w:rsidP="00297A12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3 - Okul ve Kurumlarda, İş Sağlığı </w:t>
      </w:r>
      <w:r w:rsidR="00D67B22" w:rsidRPr="00337CBB">
        <w:rPr>
          <w:rFonts w:eastAsiaTheme="minorEastAsia"/>
          <w:color w:val="000000" w:themeColor="text1"/>
          <w:kern w:val="24"/>
          <w:sz w:val="28"/>
          <w:szCs w:val="28"/>
        </w:rPr>
        <w:t>v</w:t>
      </w: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e Güvenliği İle İlgili Çalışan Temsilcisinin Seçilmesi</w:t>
      </w:r>
    </w:p>
    <w:p w:rsidR="005D5B68" w:rsidRPr="00337CBB" w:rsidRDefault="005D5B68" w:rsidP="005D5B68">
      <w:pPr>
        <w:pStyle w:val="Normal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3B69AB" w:rsidRDefault="005D5B68" w:rsidP="00297A12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4 - Okul ve Kurumlarda İş Güvenliği Uzmanlarının ve İşyeri Hekimlerinin</w:t>
      </w:r>
    </w:p>
    <w:p w:rsidR="005D5B68" w:rsidRPr="00337CBB" w:rsidRDefault="003B69AB" w:rsidP="00297A12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</w:t>
      </w:r>
      <w:proofErr w:type="gramStart"/>
      <w:r w:rsidR="005D5B68" w:rsidRPr="00337CBB">
        <w:rPr>
          <w:rFonts w:eastAsiaTheme="minorEastAsia"/>
          <w:color w:val="000000" w:themeColor="text1"/>
          <w:kern w:val="24"/>
          <w:sz w:val="28"/>
          <w:szCs w:val="28"/>
        </w:rPr>
        <w:t>görevlendirilmesi</w:t>
      </w:r>
      <w:proofErr w:type="gramEnd"/>
    </w:p>
    <w:p w:rsidR="005C4936" w:rsidRPr="00337CBB" w:rsidRDefault="005C4936" w:rsidP="005D5B68">
      <w:pPr>
        <w:pStyle w:val="Normal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C4936" w:rsidRPr="00337CBB" w:rsidRDefault="005C4936" w:rsidP="00297A12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5 - İSG Kurul toplantısı yapılması</w:t>
      </w: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6 - Kurul üyelerine eğitimlerin verilmesi ve belgelendirilmesi</w:t>
      </w: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7 - Kurulun ve üyelerinin görev ve yetkilerinin belirlenmesi</w:t>
      </w: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8 - Kurul çalışma usullerinin belirlenmesi</w:t>
      </w:r>
    </w:p>
    <w:p w:rsidR="003C3204" w:rsidRPr="00337CBB" w:rsidRDefault="003C3204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9 - İşverenin veya işveren vekilinin kurula ilişkin genel yükümlülüğünün belirlenmesi</w:t>
      </w: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10 - Kurulun yükümlülüklerinin belirlenmesi</w:t>
      </w: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11 - Çalışanların yükümlülüklerinin belirlenmesi</w:t>
      </w:r>
    </w:p>
    <w:p w:rsidR="005C4936" w:rsidRPr="003C3204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5C4936" w:rsidRPr="003C3204" w:rsidRDefault="005C4936" w:rsidP="00344B1D">
      <w:pPr>
        <w:pStyle w:val="NormalWeb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3C3204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D - İŞ SAĞLIĞI VE GÜVENLİĞİ RİSK DEĞERLENDİRMESİ</w:t>
      </w:r>
    </w:p>
    <w:p w:rsidR="005C4936" w:rsidRPr="003C3204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1 - Okul / Kurumlarda Risk Değerlendirme Ekiplerinin Oluşturulması</w:t>
      </w: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2 - Okul / Kurumlarda Risk Değerlendirmesi</w:t>
      </w: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3 - Okul / Kurumlarda Tehlikelerin tanımlanması</w:t>
      </w: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4 - Risklerin belirlenmesi ve analizi</w:t>
      </w: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5 - Risk Kontrol Adımlarının Belirlenmesi</w:t>
      </w: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6 - Dokümantasyon yapılması</w:t>
      </w: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3B69AB" w:rsidRDefault="005C4936" w:rsidP="00297A12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7</w:t>
      </w:r>
      <w:r w:rsidR="00297A12"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-</w:t>
      </w:r>
      <w:r w:rsidR="00297A12"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Risk Değerlendirme Raporunda belirlenen eksiklikler, sorumlu kişilerce, </w:t>
      </w:r>
      <w:proofErr w:type="spellStart"/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termin</w:t>
      </w:r>
      <w:proofErr w:type="spellEnd"/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 süresi</w:t>
      </w:r>
    </w:p>
    <w:p w:rsidR="005C4936" w:rsidRPr="00337CBB" w:rsidRDefault="003B69AB" w:rsidP="00297A12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</w:t>
      </w:r>
      <w:r w:rsidR="005C4936"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="005C4936" w:rsidRPr="00337CBB">
        <w:rPr>
          <w:rFonts w:eastAsiaTheme="minorEastAsia"/>
          <w:color w:val="000000" w:themeColor="text1"/>
          <w:kern w:val="24"/>
          <w:sz w:val="28"/>
          <w:szCs w:val="28"/>
        </w:rPr>
        <w:t>sonuna</w:t>
      </w:r>
      <w:proofErr w:type="gramEnd"/>
      <w:r w:rsidR="005C4936"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 kadar tamamlanması</w:t>
      </w:r>
    </w:p>
    <w:p w:rsidR="005C4936" w:rsidRPr="00337CBB" w:rsidRDefault="005C4936" w:rsidP="005C4936">
      <w:pPr>
        <w:pStyle w:val="Normal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C4936" w:rsidRPr="00337CBB" w:rsidRDefault="005C4936" w:rsidP="00297A12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8 - Risk Değerlendirme Raporunun Uygulanmasının Takibini Yapmak</w:t>
      </w:r>
    </w:p>
    <w:p w:rsidR="005C4936" w:rsidRPr="00337CBB" w:rsidRDefault="005C4936" w:rsidP="005C4936">
      <w:pPr>
        <w:pStyle w:val="Normal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C4936" w:rsidRPr="00337CBB" w:rsidRDefault="005C4936" w:rsidP="00297A1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9 - Risk Değerlendirme Raporunun </w:t>
      </w:r>
      <w:proofErr w:type="gramStart"/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revizyon</w:t>
      </w:r>
      <w:proofErr w:type="gramEnd"/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 Çalışmaları </w:t>
      </w:r>
      <w:r w:rsidRPr="00337CBB">
        <w:rPr>
          <w:rFonts w:eastAsiaTheme="minorEastAsia"/>
          <w:color w:val="FFFFFF" w:themeColor="background1"/>
          <w:kern w:val="24"/>
          <w:sz w:val="28"/>
          <w:szCs w:val="28"/>
        </w:rPr>
        <w:t>yapılması</w:t>
      </w:r>
    </w:p>
    <w:p w:rsidR="005C4936" w:rsidRPr="003C3204" w:rsidRDefault="005C4936" w:rsidP="005C4936">
      <w:pPr>
        <w:pStyle w:val="NormalWeb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5C4936" w:rsidRPr="003C3204" w:rsidRDefault="005C4936" w:rsidP="00344B1D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r w:rsidRPr="003C3204">
        <w:rPr>
          <w:rFonts w:eastAsiaTheme="minorEastAsia"/>
          <w:b/>
          <w:color w:val="000000" w:themeColor="text1"/>
          <w:kern w:val="24"/>
          <w:sz w:val="32"/>
          <w:szCs w:val="32"/>
        </w:rPr>
        <w:t>E - EĞİTİM, BİLGİLENDİRME</w:t>
      </w:r>
    </w:p>
    <w:p w:rsidR="005C4936" w:rsidRPr="003C3204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1 - Okul ve Kurumlarda Çalışanların İş Sağlığı ve Güvenliği Eğitimleri</w:t>
      </w: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A30975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2 - Okul ve Kurumlarda, Tehlikeli </w:t>
      </w:r>
      <w:r w:rsidR="00D67B22" w:rsidRPr="00337CBB">
        <w:rPr>
          <w:rFonts w:eastAsiaTheme="minorEastAsia"/>
          <w:color w:val="000000" w:themeColor="text1"/>
          <w:kern w:val="24"/>
          <w:sz w:val="28"/>
          <w:szCs w:val="28"/>
        </w:rPr>
        <w:t>v</w:t>
      </w: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e Çok Tehlikeli Sınıfta Yer Alan İşlerde</w:t>
      </w:r>
    </w:p>
    <w:p w:rsidR="005C4936" w:rsidRPr="00337CBB" w:rsidRDefault="00A30975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    </w:t>
      </w:r>
      <w:r w:rsidR="005C4936"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 Çalıştırılacakların Mesleki Eğitimleri</w:t>
      </w: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3 - Hijyen Eğitimleri</w:t>
      </w: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4 - İlkyardımcı Eğitimi</w:t>
      </w: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5 - Yangınla mücadele eğitimi</w:t>
      </w: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6 - Arama ve kurtarma eğitimi</w:t>
      </w:r>
    </w:p>
    <w:p w:rsidR="003C3204" w:rsidRPr="00337CBB" w:rsidRDefault="003C3204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7 - Tahliye ve haberleşme eğitimi</w:t>
      </w: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8 - Kişisel koruyucu donanımların kullanımı ve bakımı eğitimleri</w:t>
      </w: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C4936" w:rsidRPr="003C3204" w:rsidRDefault="005C4936" w:rsidP="00344B1D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r w:rsidRPr="003C3204">
        <w:rPr>
          <w:rFonts w:eastAsiaTheme="minorEastAsia"/>
          <w:b/>
          <w:color w:val="000000" w:themeColor="text1"/>
          <w:kern w:val="24"/>
          <w:sz w:val="32"/>
          <w:szCs w:val="32"/>
        </w:rPr>
        <w:t>F - ACİL DURUM PLANLARI</w:t>
      </w:r>
    </w:p>
    <w:p w:rsidR="005C4936" w:rsidRPr="003C3204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1 - Acil durumların belirlenmesi</w:t>
      </w: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2 - Önleyici ve sınırlandırıcı tedbirlerin belirlenmesi</w:t>
      </w: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3 - Acil durum müdahale ve tahliye yöntemlerinin belirlenmesi</w:t>
      </w: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4 - Görevlendirilecek çalışanların belirlenmesi</w:t>
      </w: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5 - Dokümantasyon yapılması</w:t>
      </w: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6 - Tatbikatların planlanması ve yapılması</w:t>
      </w: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7 - Acil Durum Planının Hazırlanması</w:t>
      </w: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8 - Acil durum planının yenilenmesi</w:t>
      </w: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3B69A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9 - Acil Durumlar Hakkında Çalışanların bilgilendirilmesi ve eğitimlerin planlanması ve</w:t>
      </w:r>
    </w:p>
    <w:p w:rsidR="005C4936" w:rsidRPr="00337CBB" w:rsidRDefault="003B69AB" w:rsidP="005C4936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</w:t>
      </w:r>
      <w:r w:rsidR="005C4936"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="005C4936" w:rsidRPr="00337CBB">
        <w:rPr>
          <w:rFonts w:eastAsiaTheme="minorEastAsia"/>
          <w:color w:val="000000" w:themeColor="text1"/>
          <w:kern w:val="24"/>
          <w:sz w:val="28"/>
          <w:szCs w:val="28"/>
        </w:rPr>
        <w:t>uygulanması</w:t>
      </w:r>
      <w:proofErr w:type="gramEnd"/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10 - Mevcut acil durum planları ve tatbikatların yeniden değerlendirilmesi</w:t>
      </w: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11 - Acil Durum Ekiplerinin eğitimlerinin tamamlanması</w:t>
      </w:r>
    </w:p>
    <w:p w:rsidR="003C3204" w:rsidRDefault="003C3204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5C4936" w:rsidRPr="003C3204" w:rsidRDefault="005C4936" w:rsidP="00344B1D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r w:rsidRPr="003C3204">
        <w:rPr>
          <w:rFonts w:eastAsiaTheme="minorEastAsia"/>
          <w:b/>
          <w:color w:val="000000" w:themeColor="text1"/>
          <w:kern w:val="24"/>
          <w:sz w:val="32"/>
          <w:szCs w:val="32"/>
        </w:rPr>
        <w:t>G - MESLEK HASTALIĞI RİSKLERİNİN ÖNLENMESİ</w:t>
      </w:r>
    </w:p>
    <w:p w:rsidR="005C4936" w:rsidRPr="003C3204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3B69A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1 - Okul / Kurumlarda Alt Yapısı Sağlanması Koşuluyla İş Hijyeni Ölçüm, Test </w:t>
      </w:r>
      <w:r w:rsidR="00D67B22" w:rsidRPr="00337CBB">
        <w:rPr>
          <w:rFonts w:eastAsiaTheme="minorEastAsia"/>
          <w:color w:val="000000" w:themeColor="text1"/>
          <w:kern w:val="24"/>
          <w:sz w:val="28"/>
          <w:szCs w:val="28"/>
        </w:rPr>
        <w:t>v</w:t>
      </w: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e </w:t>
      </w:r>
    </w:p>
    <w:p w:rsidR="005C4936" w:rsidRPr="00337CBB" w:rsidRDefault="003B69AB" w:rsidP="005C4936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</w:t>
      </w:r>
      <w:r w:rsidR="005C4936" w:rsidRPr="00337CBB">
        <w:rPr>
          <w:rFonts w:eastAsiaTheme="minorEastAsia"/>
          <w:color w:val="000000" w:themeColor="text1"/>
          <w:kern w:val="24"/>
          <w:sz w:val="28"/>
          <w:szCs w:val="28"/>
        </w:rPr>
        <w:t>Analizlerin Yapılması</w:t>
      </w: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2 </w:t>
      </w:r>
      <w:r w:rsidR="00D67B22" w:rsidRPr="00337CBB">
        <w:rPr>
          <w:rFonts w:eastAsiaTheme="minorEastAsia"/>
          <w:color w:val="000000" w:themeColor="text1"/>
          <w:kern w:val="24"/>
          <w:sz w:val="28"/>
          <w:szCs w:val="28"/>
        </w:rPr>
        <w:t>- Asbestle Çalışmalarda Sağlık ve</w:t>
      </w: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 Güvenlik</w:t>
      </w:r>
      <w:r w:rsidR="003C3204"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Önlemlerinin alınması</w:t>
      </w: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3 - Biyolojik Etkenlere </w:t>
      </w:r>
      <w:proofErr w:type="spellStart"/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Maruziyet</w:t>
      </w:r>
      <w:proofErr w:type="spellEnd"/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 Risklerinin Önlenmesi Çalışmalarının Yapılması</w:t>
      </w: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4 - Çalışanların Gürültü İle İlgili Risklerden Korunmaları için alınacak tedbirler</w:t>
      </w: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5 - Çalışanların Titreşimle İlgili Risklerden Korunmalarına Dair yapılacak</w:t>
      </w:r>
      <w:r w:rsidR="003B69A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çalışmalar</w:t>
      </w: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6 - Ekranlı Araçlarla Çalışmalarda Sağlık </w:t>
      </w:r>
      <w:r w:rsidR="00D67B22" w:rsidRPr="00337CBB">
        <w:rPr>
          <w:rFonts w:eastAsiaTheme="minorEastAsia"/>
          <w:color w:val="000000" w:themeColor="text1"/>
          <w:kern w:val="24"/>
          <w:sz w:val="28"/>
          <w:szCs w:val="28"/>
        </w:rPr>
        <w:t>v</w:t>
      </w: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e Güvenlik Önlemlerinin Alınması</w:t>
      </w: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7 - Elle Taşıma İşleri</w:t>
      </w: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3B69A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8 - Kanserojen </w:t>
      </w:r>
      <w:r w:rsidR="00337CBB" w:rsidRPr="00337CBB">
        <w:rPr>
          <w:rFonts w:eastAsiaTheme="minorEastAsia"/>
          <w:color w:val="000000" w:themeColor="text1"/>
          <w:kern w:val="24"/>
          <w:sz w:val="28"/>
          <w:szCs w:val="28"/>
        </w:rPr>
        <w:t>v</w:t>
      </w: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eya </w:t>
      </w:r>
      <w:proofErr w:type="spellStart"/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Mutajen</w:t>
      </w:r>
      <w:proofErr w:type="spellEnd"/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 Maddelerle Çalışmalarda Sağlık </w:t>
      </w:r>
      <w:r w:rsidR="00D67B22" w:rsidRPr="00337CBB">
        <w:rPr>
          <w:rFonts w:eastAsiaTheme="minorEastAsia"/>
          <w:color w:val="000000" w:themeColor="text1"/>
          <w:kern w:val="24"/>
          <w:sz w:val="28"/>
          <w:szCs w:val="28"/>
        </w:rPr>
        <w:t>v</w:t>
      </w: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e Güvenlik</w:t>
      </w:r>
      <w:r w:rsidR="003B69A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Önlemleri</w:t>
      </w:r>
    </w:p>
    <w:p w:rsidR="005C4936" w:rsidRPr="00337CBB" w:rsidRDefault="003B69AB" w:rsidP="005C4936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</w:t>
      </w:r>
      <w:r w:rsidR="005C4936"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 Alınması</w:t>
      </w: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9 - Kimyasal Maddelerle Çalışmalarda Sağlık </w:t>
      </w:r>
      <w:r w:rsidR="00D67B22" w:rsidRPr="00337CBB">
        <w:rPr>
          <w:rFonts w:eastAsiaTheme="minorEastAsia"/>
          <w:color w:val="000000" w:themeColor="text1"/>
          <w:kern w:val="24"/>
          <w:sz w:val="28"/>
          <w:szCs w:val="28"/>
        </w:rPr>
        <w:t>v</w:t>
      </w: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e Güvenlik Önlemlerinin alınması</w:t>
      </w: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10 - Kişisel koruyucu donanımların değerlendirilmesi ve seçimi</w:t>
      </w: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11 - Çalışanların Patlayıcı Ortamların Tehlikelerinden Korunması</w:t>
      </w: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12 - Radyoaktif Atık Yönetiminin planlanması</w:t>
      </w:r>
    </w:p>
    <w:p w:rsidR="005C4936" w:rsidRPr="003C3204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5C4936" w:rsidRPr="003C3204" w:rsidRDefault="005C4936" w:rsidP="00344B1D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r w:rsidRPr="003C3204">
        <w:rPr>
          <w:rFonts w:eastAsiaTheme="minorEastAsia"/>
          <w:b/>
          <w:color w:val="000000" w:themeColor="text1"/>
          <w:kern w:val="24"/>
          <w:sz w:val="32"/>
          <w:szCs w:val="32"/>
        </w:rPr>
        <w:t xml:space="preserve">H - </w:t>
      </w:r>
      <w:r w:rsidRPr="003C3204">
        <w:rPr>
          <w:rFonts w:eastAsiaTheme="minorEastAsia"/>
          <w:b/>
          <w:color w:val="000000" w:themeColor="text1"/>
          <w:kern w:val="24"/>
          <w:sz w:val="32"/>
          <w:szCs w:val="32"/>
          <w:lang w:val="es-ES"/>
        </w:rPr>
        <w:t>KAYIT ALTINA ALMA VE BİLDİRİM</w:t>
      </w:r>
    </w:p>
    <w:p w:rsidR="005C4936" w:rsidRPr="003C3204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1 - Ramak Kala Kayıtlarının Tutulması</w:t>
      </w: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2 - Ucuz atlatılan kazaların kayıtları</w:t>
      </w: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3 - Hafif yaralanma ile sonuçlanan iş kazası kayıtları</w:t>
      </w: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4 - Ağır yaralanmalar ve </w:t>
      </w:r>
      <w:proofErr w:type="spellStart"/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malüliyet</w:t>
      </w:r>
      <w:proofErr w:type="spellEnd"/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 ile sonuçlanan iş kazası kayıtları</w:t>
      </w: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5 - Ölüm ile sonuçlanan iş kazası kayıtları</w:t>
      </w: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6 - İş Kazalarının bildirimi</w:t>
      </w: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7 - Meslek Hastalıklarının bildirimi</w:t>
      </w:r>
    </w:p>
    <w:p w:rsidR="005C4936" w:rsidRPr="003C3204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5C4936" w:rsidRPr="003C3204" w:rsidRDefault="005C4936" w:rsidP="00344B1D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r w:rsidRPr="003C3204">
        <w:rPr>
          <w:rFonts w:eastAsiaTheme="minorEastAsia"/>
          <w:b/>
          <w:color w:val="000000" w:themeColor="text1"/>
          <w:kern w:val="24"/>
          <w:sz w:val="32"/>
          <w:szCs w:val="32"/>
        </w:rPr>
        <w:t>I - SAĞLIK GÖZETİMİ</w:t>
      </w:r>
    </w:p>
    <w:p w:rsidR="005C4936" w:rsidRPr="003C3204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1 - İşe Giriş Sağlık Muayenelerinin yapılması</w:t>
      </w: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2 - İş Değişikliği Sağlık Muayenelerinin yapılması</w:t>
      </w:r>
    </w:p>
    <w:p w:rsidR="005C4936" w:rsidRPr="00337CB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3B69AB" w:rsidRDefault="005C4936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3 - İş kazası, meslek hastalığı veya sağlık nedeniyle tekrarlanan işten uzaklaşmalarından</w:t>
      </w:r>
    </w:p>
    <w:p w:rsidR="005C4936" w:rsidRPr="00337CBB" w:rsidRDefault="003B69AB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</w:t>
      </w:r>
      <w:r w:rsidR="005C4936"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="005C4936" w:rsidRPr="00337CBB">
        <w:rPr>
          <w:rFonts w:eastAsiaTheme="minorEastAsia"/>
          <w:color w:val="000000" w:themeColor="text1"/>
          <w:kern w:val="24"/>
          <w:sz w:val="28"/>
          <w:szCs w:val="28"/>
        </w:rPr>
        <w:t>sonra</w:t>
      </w:r>
      <w:proofErr w:type="gramEnd"/>
      <w:r w:rsidR="005C4936"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 işe dönüşlerinde sağlık muayenelerinin yapılması</w:t>
      </w:r>
    </w:p>
    <w:p w:rsidR="003C3204" w:rsidRPr="00337CBB" w:rsidRDefault="003C3204" w:rsidP="005C493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3B69AB" w:rsidRDefault="003C3204" w:rsidP="003C3204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4 - İşin devamı süresince, çalışanın ve işin niteliği ile işyerinin tehlike sınıfına</w:t>
      </w:r>
      <w:r w:rsidR="003B69A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göre</w:t>
      </w:r>
    </w:p>
    <w:p w:rsidR="003C3204" w:rsidRPr="00337CBB" w:rsidRDefault="003B69AB" w:rsidP="003C3204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</w:t>
      </w:r>
      <w:r w:rsidR="003C3204"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 Bakanlıkça belirlenen düzenli aralıklarla periyodik sağlık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3C3204" w:rsidRPr="00337CBB">
        <w:rPr>
          <w:rFonts w:eastAsiaTheme="minorEastAsia"/>
          <w:color w:val="000000" w:themeColor="text1"/>
          <w:kern w:val="24"/>
          <w:sz w:val="28"/>
          <w:szCs w:val="28"/>
        </w:rPr>
        <w:t>muayenelerinin yapılması</w:t>
      </w:r>
    </w:p>
    <w:p w:rsidR="003C3204" w:rsidRPr="00337CBB" w:rsidRDefault="003C3204" w:rsidP="003C3204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3C3204" w:rsidRPr="00337CBB" w:rsidRDefault="003C3204" w:rsidP="003C3204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5 - Aşı ve aşılama planlamalarının yapılması ve uygulanması</w:t>
      </w:r>
    </w:p>
    <w:p w:rsidR="003C3204" w:rsidRPr="00337CBB" w:rsidRDefault="003C3204" w:rsidP="003C3204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3C3204" w:rsidRPr="00337CBB" w:rsidRDefault="003C3204" w:rsidP="003C3204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6 - İnsani tüketim amaçlı gıda ve sıvıların analiz ve kontrollerinin yapılması</w:t>
      </w:r>
    </w:p>
    <w:p w:rsidR="003C3204" w:rsidRPr="003C3204" w:rsidRDefault="003C3204" w:rsidP="003C3204">
      <w:pPr>
        <w:pStyle w:val="NormalWeb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3C3204" w:rsidRPr="003C3204" w:rsidRDefault="003C3204" w:rsidP="00344B1D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r w:rsidRPr="003C3204">
        <w:rPr>
          <w:rFonts w:eastAsiaTheme="minorEastAsia"/>
          <w:b/>
          <w:color w:val="000000" w:themeColor="text1"/>
          <w:kern w:val="24"/>
          <w:sz w:val="32"/>
          <w:szCs w:val="32"/>
        </w:rPr>
        <w:t>İ - ORTAM ÖLÇÜMLERİ ve PERİYODİK KONTROLLER</w:t>
      </w:r>
    </w:p>
    <w:p w:rsidR="003C3204" w:rsidRPr="003C3204" w:rsidRDefault="003C3204" w:rsidP="003C3204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3C3204" w:rsidRPr="00337CBB" w:rsidRDefault="003C3204" w:rsidP="003C3204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1 - Termal konfor ölçümlerinin yapılması</w:t>
      </w:r>
    </w:p>
    <w:p w:rsidR="003C3204" w:rsidRPr="00337CBB" w:rsidRDefault="003C3204" w:rsidP="003C3204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3C3204" w:rsidRPr="00337CBB" w:rsidRDefault="003C3204" w:rsidP="003C3204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2 - Yangın Tesisatı ve Hortumlar, Motopomplar, Boru Tesisatının Kontrolleri</w:t>
      </w:r>
    </w:p>
    <w:p w:rsidR="003C3204" w:rsidRPr="00337CBB" w:rsidRDefault="003C3204" w:rsidP="003C3204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3C3204" w:rsidRPr="00337CBB" w:rsidRDefault="003C3204" w:rsidP="003C3204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3 - Yangın Söndürme Cihazlarının Kontrolleri</w:t>
      </w:r>
    </w:p>
    <w:p w:rsidR="003C3204" w:rsidRPr="00337CBB" w:rsidRDefault="003C3204" w:rsidP="003C3204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3C3204" w:rsidRPr="00337CBB" w:rsidRDefault="003C3204" w:rsidP="003C3204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4 - Yangın Algılama Ekipmanları Kontrolleri</w:t>
      </w:r>
    </w:p>
    <w:p w:rsidR="003C3204" w:rsidRPr="00337CBB" w:rsidRDefault="003C3204" w:rsidP="003C3204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3C3204" w:rsidRPr="00337CBB" w:rsidRDefault="003C3204" w:rsidP="003C3204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5 - Periyodik Kontrole Tabi Tutulan Ekipmanların Belirlenmesi</w:t>
      </w:r>
    </w:p>
    <w:p w:rsidR="003C3204" w:rsidRPr="00337CBB" w:rsidRDefault="003C3204" w:rsidP="003C3204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3C3204" w:rsidRPr="00337CBB" w:rsidRDefault="003C3204" w:rsidP="003C3204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6 - Ölçümlere Tabi Tutulan Ekipmanların Belirlenmesi</w:t>
      </w:r>
    </w:p>
    <w:p w:rsidR="003C3204" w:rsidRPr="00337CBB" w:rsidRDefault="003C3204" w:rsidP="003C3204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3C3204" w:rsidRPr="00337CBB" w:rsidRDefault="003C3204" w:rsidP="003C3204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7 - Basınçlı kap ve </w:t>
      </w:r>
      <w:proofErr w:type="spellStart"/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tesisatların</w:t>
      </w:r>
      <w:proofErr w:type="spellEnd"/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 kontrolü</w:t>
      </w:r>
    </w:p>
    <w:p w:rsidR="003C3204" w:rsidRPr="00337CBB" w:rsidRDefault="003C3204" w:rsidP="003C3204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3C3204" w:rsidRPr="00337CBB" w:rsidRDefault="003C3204" w:rsidP="003C3204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8 - Kaldırma ve iletme </w:t>
      </w:r>
      <w:proofErr w:type="gramStart"/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ekipmanlarının</w:t>
      </w:r>
      <w:proofErr w:type="gramEnd"/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 kontrolleri</w:t>
      </w:r>
    </w:p>
    <w:p w:rsidR="003C3204" w:rsidRPr="00337CBB" w:rsidRDefault="003C3204" w:rsidP="003C3204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3C3204" w:rsidRPr="00337CBB" w:rsidRDefault="003C3204" w:rsidP="003C3204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9 - </w:t>
      </w:r>
      <w:proofErr w:type="spellStart"/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Tesisatların</w:t>
      </w:r>
      <w:proofErr w:type="spellEnd"/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 xml:space="preserve"> kontrolleri</w:t>
      </w:r>
    </w:p>
    <w:p w:rsidR="003C3204" w:rsidRPr="00337CBB" w:rsidRDefault="003C3204" w:rsidP="003C3204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3C3204" w:rsidRPr="00337CBB" w:rsidRDefault="003C3204" w:rsidP="003C3204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337CBB">
        <w:rPr>
          <w:rFonts w:eastAsiaTheme="minorEastAsia"/>
          <w:color w:val="000000" w:themeColor="text1"/>
          <w:kern w:val="24"/>
          <w:sz w:val="28"/>
          <w:szCs w:val="28"/>
        </w:rPr>
        <w:t>10 - Tezgâhların ve Makinelerin kontrolleri</w:t>
      </w:r>
    </w:p>
    <w:p w:rsidR="00840DBD" w:rsidRPr="003C3204" w:rsidRDefault="00840DBD" w:rsidP="003C3204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3C3204" w:rsidRPr="003C3204" w:rsidRDefault="003C3204" w:rsidP="003C3204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344B1D" w:rsidRDefault="003C3204" w:rsidP="003C3204">
      <w:pPr>
        <w:pStyle w:val="NormalWeb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 w:rsidRPr="003C3204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AMAÇ: 01.07.2015 – 01.07.2016</w:t>
      </w:r>
    </w:p>
    <w:p w:rsidR="003C3204" w:rsidRPr="003C3204" w:rsidRDefault="003C3204" w:rsidP="003C3204">
      <w:pPr>
        <w:pStyle w:val="NormalWeb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3C3204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</w:t>
      </w:r>
    </w:p>
    <w:p w:rsidR="003C3204" w:rsidRPr="003C3204" w:rsidRDefault="003C3204" w:rsidP="00344B1D">
      <w:pPr>
        <w:pStyle w:val="NormalWeb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3C3204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Tarihleri Arasında Faaliyet</w:t>
      </w:r>
      <w:r w:rsidR="00344B1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3C3204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Planı Uygulanarak MEB İSG Modelinin Uygulanması Sağlanacaktır.</w:t>
      </w:r>
    </w:p>
    <w:p w:rsidR="003C3204" w:rsidRPr="003C3204" w:rsidRDefault="003C3204" w:rsidP="003C3204">
      <w:pPr>
        <w:pStyle w:val="NormalWeb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3C3204" w:rsidRPr="003C3204" w:rsidRDefault="003C3204" w:rsidP="003C3204">
      <w:pPr>
        <w:pStyle w:val="NormalWeb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sectPr w:rsidR="003C3204" w:rsidRPr="003C3204" w:rsidSect="003C3204">
      <w:footerReference w:type="default" r:id="rId6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E30" w:rsidRDefault="00022E30" w:rsidP="00840DBD">
      <w:pPr>
        <w:spacing w:after="0" w:line="240" w:lineRule="auto"/>
      </w:pPr>
      <w:r>
        <w:separator/>
      </w:r>
    </w:p>
  </w:endnote>
  <w:endnote w:type="continuationSeparator" w:id="0">
    <w:p w:rsidR="00022E30" w:rsidRDefault="00022E30" w:rsidP="0084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1779677"/>
      <w:docPartObj>
        <w:docPartGallery w:val="Page Numbers (Bottom of Page)"/>
        <w:docPartUnique/>
      </w:docPartObj>
    </w:sdtPr>
    <w:sdtEndPr/>
    <w:sdtContent>
      <w:p w:rsidR="00840DBD" w:rsidRDefault="00840DBD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Dikdört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:rsidR="00840DBD" w:rsidRDefault="00840DBD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 w:rsidR="00326198" w:rsidRPr="00326198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Dikdörtgen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Pez&#10;oAWJAgAABwUAAA4AAAAAAAAAAAAAAAAALgIAAGRycy9lMm9Eb2MueG1sUEsBAi0AFAAGAAgAAAAh&#10;AGzVH9PZAAAABQEAAA8AAAAAAAAAAAAAAAAA4wQAAGRycy9kb3ducmV2LnhtbFBLBQYAAAAABAAE&#10;APMAAADp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/>
                            <w:sdtContent>
                              <w:p w:rsidR="00840DBD" w:rsidRDefault="00840DBD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 w:rsidR="00326198" w:rsidRPr="00326198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E30" w:rsidRDefault="00022E30" w:rsidP="00840DBD">
      <w:pPr>
        <w:spacing w:after="0" w:line="240" w:lineRule="auto"/>
      </w:pPr>
      <w:r>
        <w:separator/>
      </w:r>
    </w:p>
  </w:footnote>
  <w:footnote w:type="continuationSeparator" w:id="0">
    <w:p w:rsidR="00022E30" w:rsidRDefault="00022E30" w:rsidP="00840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68"/>
    <w:rsid w:val="00022E30"/>
    <w:rsid w:val="00263036"/>
    <w:rsid w:val="00297A12"/>
    <w:rsid w:val="00326198"/>
    <w:rsid w:val="00337CBB"/>
    <w:rsid w:val="00344B1D"/>
    <w:rsid w:val="003B69AB"/>
    <w:rsid w:val="003C3204"/>
    <w:rsid w:val="005C4936"/>
    <w:rsid w:val="005D5B68"/>
    <w:rsid w:val="00840DBD"/>
    <w:rsid w:val="00A30975"/>
    <w:rsid w:val="00AD1D60"/>
    <w:rsid w:val="00AF2B54"/>
    <w:rsid w:val="00B12A4B"/>
    <w:rsid w:val="00B86700"/>
    <w:rsid w:val="00C369B4"/>
    <w:rsid w:val="00CB15B0"/>
    <w:rsid w:val="00D67B22"/>
    <w:rsid w:val="00DB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B34737-2CF7-4F69-960E-CCC18469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40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0DBD"/>
  </w:style>
  <w:style w:type="paragraph" w:styleId="Altbilgi">
    <w:name w:val="footer"/>
    <w:basedOn w:val="Normal"/>
    <w:link w:val="AltbilgiChar"/>
    <w:uiPriority w:val="99"/>
    <w:unhideWhenUsed/>
    <w:rsid w:val="00840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0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isguvenlikpc</dc:creator>
  <cp:keywords/>
  <dc:description/>
  <cp:lastModifiedBy>ŞUBE MÜDÜRÜ</cp:lastModifiedBy>
  <cp:revision>11</cp:revision>
  <dcterms:created xsi:type="dcterms:W3CDTF">2015-06-04T10:34:00Z</dcterms:created>
  <dcterms:modified xsi:type="dcterms:W3CDTF">2015-10-23T13:36:00Z</dcterms:modified>
</cp:coreProperties>
</file>